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2C67" w14:textId="77777777" w:rsidR="00016C5A" w:rsidRPr="00016C5A" w:rsidRDefault="00016C5A" w:rsidP="00016C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eastAsia="Calibri"/>
          <w:b/>
          <w:bCs/>
          <w:color w:val="000000"/>
          <w:sz w:val="20"/>
          <w:szCs w:val="20"/>
        </w:rPr>
      </w:pPr>
      <w:r w:rsidRPr="00016C5A">
        <w:rPr>
          <w:rFonts w:eastAsia="Calibri"/>
          <w:b/>
          <w:bCs/>
          <w:color w:val="000000"/>
          <w:sz w:val="20"/>
          <w:szCs w:val="20"/>
        </w:rPr>
        <w:t xml:space="preserve">SHIP TO: </w:t>
      </w:r>
    </w:p>
    <w:p w14:paraId="161839CC" w14:textId="77777777" w:rsidR="00016C5A" w:rsidRPr="00016C5A" w:rsidRDefault="00016C5A" w:rsidP="00016C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rPr>
          <w:rFonts w:eastAsia="Calibri"/>
          <w:color w:val="000000"/>
          <w:sz w:val="40"/>
          <w:szCs w:val="40"/>
        </w:rPr>
      </w:pPr>
    </w:p>
    <w:p w14:paraId="21C34E02" w14:textId="098D11DB" w:rsidR="006C3DCE" w:rsidRPr="006C3DCE" w:rsidRDefault="006C3DCE" w:rsidP="006C3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jc w:val="center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>CONVENE 237 Park Avenue, Lobby Level</w:t>
      </w:r>
    </w:p>
    <w:p w14:paraId="5C9470A7" w14:textId="03F2A560" w:rsidR="006C3DCE" w:rsidRPr="006C3DCE" w:rsidRDefault="006C3DCE" w:rsidP="006C3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jc w:val="center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 xml:space="preserve">NEW </w:t>
      </w:r>
      <w:proofErr w:type="gramStart"/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>YORK ,</w:t>
      </w:r>
      <w:proofErr w:type="gramEnd"/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 xml:space="preserve"> NY 10017</w:t>
      </w:r>
    </w:p>
    <w:p w14:paraId="45B28CE9" w14:textId="77777777" w:rsidR="006C3DCE" w:rsidRPr="006C3DCE" w:rsidRDefault="006C3DCE" w:rsidP="006C3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jc w:val="center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 xml:space="preserve">ATTN: Dasha Casanova / </w:t>
      </w:r>
      <w:proofErr w:type="spellStart"/>
      <w:proofErr w:type="gramStart"/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>Re:Work</w:t>
      </w:r>
      <w:proofErr w:type="spellEnd"/>
      <w:proofErr w:type="gramEnd"/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 xml:space="preserve"> AI in Finance Summit NY</w:t>
      </w:r>
    </w:p>
    <w:p w14:paraId="6DD4A31B" w14:textId="0EBF0ACD" w:rsidR="006C3DCE" w:rsidRPr="006C3DCE" w:rsidRDefault="006C3DCE" w:rsidP="006C3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jc w:val="center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>PHONE: 914.410.7629</w:t>
      </w:r>
    </w:p>
    <w:p w14:paraId="66DEB9DC" w14:textId="77777777" w:rsidR="006C3DCE" w:rsidRDefault="006C3DCE" w:rsidP="006C3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</w:p>
    <w:p w14:paraId="11822232" w14:textId="0EBF95B3" w:rsidR="006C3DCE" w:rsidRPr="006C3DCE" w:rsidRDefault="006C3DCE" w:rsidP="006C3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 xml:space="preserve">FROM: VENDOR/EVENT NAME: ________________________________ </w:t>
      </w:r>
    </w:p>
    <w:p w14:paraId="4866947B" w14:textId="77777777" w:rsidR="006C3DCE" w:rsidRPr="006C3DCE" w:rsidRDefault="006C3DCE" w:rsidP="006C3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 xml:space="preserve">CONTACT </w:t>
      </w:r>
      <w:proofErr w:type="gramStart"/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>NAME:_</w:t>
      </w:r>
      <w:proofErr w:type="gramEnd"/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 xml:space="preserve">______________________________ </w:t>
      </w:r>
    </w:p>
    <w:p w14:paraId="225B14FE" w14:textId="77777777" w:rsidR="006C3DCE" w:rsidRPr="006C3DCE" w:rsidRDefault="006C3DCE" w:rsidP="006C3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 xml:space="preserve">CONTACT NUMBER: _______________________________ </w:t>
      </w:r>
    </w:p>
    <w:p w14:paraId="1B4113BE" w14:textId="77777777" w:rsidR="006C3DCE" w:rsidRPr="006C3DCE" w:rsidRDefault="006C3DCE" w:rsidP="006C3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  <w:r w:rsidRPr="006C3DCE">
        <w:rPr>
          <w:rFonts w:eastAsia="Calibri"/>
          <w:b/>
          <w:bCs/>
          <w:color w:val="000000"/>
          <w:sz w:val="36"/>
          <w:szCs w:val="36"/>
          <w:lang w:val="en-GB"/>
        </w:rPr>
        <w:t>NUMBER OF BOXES: ______ of ______</w:t>
      </w:r>
    </w:p>
    <w:p w14:paraId="2A024DC7" w14:textId="25F093D4" w:rsidR="00016C5A" w:rsidRPr="00427E6B" w:rsidRDefault="00016C5A" w:rsidP="00427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eastAsia="Calibri"/>
          <w:b/>
          <w:bCs/>
          <w:color w:val="000000"/>
          <w:sz w:val="36"/>
          <w:szCs w:val="36"/>
          <w:lang w:val="en-GB"/>
        </w:rPr>
      </w:pPr>
    </w:p>
    <w:sectPr w:rsidR="00016C5A" w:rsidRPr="00427E6B" w:rsidSect="00016C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5A"/>
    <w:rsid w:val="00016C5A"/>
    <w:rsid w:val="00427E6B"/>
    <w:rsid w:val="005D24BC"/>
    <w:rsid w:val="006C3DCE"/>
    <w:rsid w:val="006C7C01"/>
    <w:rsid w:val="00D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14F5"/>
  <w15:chartTrackingRefBased/>
  <w15:docId w15:val="{5DA99C4A-B492-4E09-A061-D0CEBC4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5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C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C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C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C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C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C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C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C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C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C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6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C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6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C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6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Corinium Global Intelligence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Hughes</dc:creator>
  <cp:keywords/>
  <dc:description/>
  <cp:lastModifiedBy>Lauren Hughes</cp:lastModifiedBy>
  <cp:revision>2</cp:revision>
  <dcterms:created xsi:type="dcterms:W3CDTF">2025-03-05T10:28:00Z</dcterms:created>
  <dcterms:modified xsi:type="dcterms:W3CDTF">2025-03-05T10:28:00Z</dcterms:modified>
</cp:coreProperties>
</file>