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001A80" w:rsidRPr="00936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6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 xml:space="preserve">SHIP TO: </w:t>
      </w:r>
    </w:p>
    <w:p w14:paraId="00000002" w14:textId="07D60A69" w:rsidR="00001A80" w:rsidRPr="00936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451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>CONVENE at 1</w:t>
      </w:r>
      <w:r w:rsidR="00693CC9" w:rsidRPr="00936546">
        <w:rPr>
          <w:rFonts w:ascii="Calibri" w:eastAsia="Calibri" w:hAnsi="Calibri" w:cs="Calibri"/>
          <w:color w:val="000000"/>
          <w:sz w:val="16"/>
          <w:szCs w:val="16"/>
        </w:rPr>
        <w:t>201</w:t>
      </w:r>
      <w:r w:rsidRPr="00936546">
        <w:rPr>
          <w:rFonts w:ascii="Calibri" w:eastAsia="Calibri" w:hAnsi="Calibri" w:cs="Calibri"/>
          <w:color w:val="000000"/>
          <w:sz w:val="16"/>
          <w:szCs w:val="16"/>
        </w:rPr>
        <w:t xml:space="preserve"> W</w:t>
      </w:r>
      <w:r w:rsidR="00693CC9" w:rsidRPr="00936546">
        <w:rPr>
          <w:rFonts w:ascii="Calibri" w:eastAsia="Calibri" w:hAnsi="Calibri" w:cs="Calibri"/>
          <w:color w:val="000000"/>
          <w:sz w:val="16"/>
          <w:szCs w:val="16"/>
        </w:rPr>
        <w:t>ilson</w:t>
      </w:r>
      <w:r w:rsidRPr="00936546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00000003" w14:textId="711F7739" w:rsidR="00001A80" w:rsidRPr="00936546" w:rsidRDefault="00693C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464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>1201 Wilson Blvd</w:t>
      </w:r>
    </w:p>
    <w:p w14:paraId="5F2DADDB" w14:textId="7687F867" w:rsidR="00693CC9" w:rsidRPr="00936546" w:rsidRDefault="00693C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464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>Floor 30</w:t>
      </w:r>
    </w:p>
    <w:p w14:paraId="00000004" w14:textId="5786790A" w:rsidR="00001A80" w:rsidRPr="00936546" w:rsidRDefault="00693C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464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>Arlington, VA 22209</w:t>
      </w:r>
    </w:p>
    <w:p w14:paraId="00000005" w14:textId="5AF607ED" w:rsidR="00001A80" w:rsidRPr="00936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81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 xml:space="preserve">ATTN: </w:t>
      </w:r>
      <w:r w:rsidR="00380B42" w:rsidRPr="00936546">
        <w:rPr>
          <w:rFonts w:ascii="Calibri" w:eastAsia="Calibri" w:hAnsi="Calibri" w:cs="Calibri"/>
          <w:color w:val="000000"/>
          <w:sz w:val="16"/>
          <w:szCs w:val="16"/>
        </w:rPr>
        <w:t>Jordan Tapley</w:t>
      </w:r>
      <w:r w:rsidRPr="00936546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00000006" w14:textId="57A0B79C" w:rsidR="00001A80" w:rsidRPr="00936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105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 xml:space="preserve">PHONE: </w:t>
      </w:r>
      <w:r w:rsidR="00380B42" w:rsidRPr="00936546">
        <w:rPr>
          <w:rFonts w:ascii="Calibri" w:eastAsia="Calibri" w:hAnsi="Calibri" w:cs="Calibri"/>
          <w:color w:val="000000"/>
          <w:sz w:val="16"/>
          <w:szCs w:val="16"/>
        </w:rPr>
        <w:t>631-871-2991</w:t>
      </w:r>
      <w:r w:rsidRPr="00936546"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00000007" w14:textId="77777777" w:rsidR="00001A80" w:rsidRPr="00936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36" w:line="240" w:lineRule="auto"/>
        <w:ind w:left="24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 xml:space="preserve">FROM:  </w:t>
      </w:r>
    </w:p>
    <w:p w14:paraId="00000008" w14:textId="77777777" w:rsidR="00001A80" w:rsidRPr="00936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391" w:lineRule="auto"/>
        <w:ind w:left="10" w:right="55" w:hanging="10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 xml:space="preserve">VENDOR NAME: ________________________________ EVENT NAME: __________________________________ CONTACT NAME: ________________________________ </w:t>
      </w:r>
    </w:p>
    <w:p w14:paraId="00000009" w14:textId="77777777" w:rsidR="00001A80" w:rsidRPr="0093654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391" w:lineRule="auto"/>
        <w:ind w:left="24" w:hanging="13"/>
        <w:rPr>
          <w:rFonts w:ascii="Calibri" w:eastAsia="Calibri" w:hAnsi="Calibri" w:cs="Calibri"/>
          <w:color w:val="000000"/>
          <w:sz w:val="16"/>
          <w:szCs w:val="16"/>
        </w:rPr>
      </w:pPr>
      <w:r w:rsidRPr="00936546">
        <w:rPr>
          <w:rFonts w:ascii="Calibri" w:eastAsia="Calibri" w:hAnsi="Calibri" w:cs="Calibri"/>
          <w:color w:val="000000"/>
          <w:sz w:val="16"/>
          <w:szCs w:val="16"/>
        </w:rPr>
        <w:t>CONTACT NUMBER: ______________________________ NUMBER OF BOXES: __________ OF __________</w:t>
      </w:r>
    </w:p>
    <w:sectPr w:rsidR="00001A80" w:rsidRPr="00936546">
      <w:pgSz w:w="15840" w:h="12240" w:orient="landscape"/>
      <w:pgMar w:top="1423" w:right="6010" w:bottom="2241" w:left="144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A80"/>
    <w:rsid w:val="00001A80"/>
    <w:rsid w:val="0005629E"/>
    <w:rsid w:val="00380B42"/>
    <w:rsid w:val="00693CC9"/>
    <w:rsid w:val="0093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78F8E5"/>
  <w15:docId w15:val="{C3471F8B-DD1D-A240-A5C3-A7CBE695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Jordan Tapley</cp:lastModifiedBy>
  <cp:revision>4</cp:revision>
  <dcterms:created xsi:type="dcterms:W3CDTF">2022-06-30T14:29:00Z</dcterms:created>
  <dcterms:modified xsi:type="dcterms:W3CDTF">2022-09-27T20:02:00Z</dcterms:modified>
</cp:coreProperties>
</file>